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6958" w:rsidRPr="00186958" w:rsidRDefault="00186958" w:rsidP="00186958">
      <w:pPr>
        <w:pStyle w:val="a5"/>
        <w:jc w:val="center"/>
        <w:rPr>
          <w:b/>
        </w:rPr>
      </w:pPr>
      <w:r w:rsidRPr="00186958">
        <w:rPr>
          <w:b/>
        </w:rPr>
        <w:t>ИНФОРМАЦИЯ</w:t>
      </w:r>
    </w:p>
    <w:p w:rsidR="00186958" w:rsidRPr="00186958" w:rsidRDefault="00186958" w:rsidP="00186958">
      <w:pPr>
        <w:pStyle w:val="a5"/>
        <w:jc w:val="center"/>
        <w:rPr>
          <w:b/>
        </w:rPr>
      </w:pPr>
      <w:r w:rsidRPr="00186958">
        <w:rPr>
          <w:b/>
        </w:rPr>
        <w:t>о проведении муниципального этапа</w:t>
      </w:r>
    </w:p>
    <w:p w:rsidR="00186958" w:rsidRPr="00186958" w:rsidRDefault="00186958" w:rsidP="00186958">
      <w:pPr>
        <w:pStyle w:val="a5"/>
        <w:jc w:val="center"/>
        <w:rPr>
          <w:b/>
          <w:bCs/>
        </w:rPr>
      </w:pPr>
      <w:r w:rsidRPr="00186958">
        <w:rPr>
          <w:b/>
        </w:rPr>
        <w:t xml:space="preserve">республиканского </w:t>
      </w:r>
      <w:r w:rsidRPr="00186958">
        <w:rPr>
          <w:b/>
          <w:bCs/>
        </w:rPr>
        <w:t>конкурса детских рисунков</w:t>
      </w:r>
    </w:p>
    <w:p w:rsidR="00186958" w:rsidRPr="00186958" w:rsidRDefault="00186958" w:rsidP="00186958">
      <w:pPr>
        <w:pStyle w:val="a5"/>
        <w:jc w:val="center"/>
        <w:rPr>
          <w:b/>
          <w:bCs/>
        </w:rPr>
      </w:pPr>
      <w:r w:rsidRPr="00186958">
        <w:rPr>
          <w:b/>
        </w:rPr>
        <w:t xml:space="preserve">«Книжные иллюстрации» </w:t>
      </w:r>
      <w:r w:rsidR="005C5DFB">
        <w:rPr>
          <w:b/>
          <w:bCs/>
        </w:rPr>
        <w:t>посвященного творчеству Льва Н</w:t>
      </w:r>
      <w:r w:rsidR="00CF20CB">
        <w:rPr>
          <w:b/>
          <w:bCs/>
        </w:rPr>
        <w:t>иколаевича Толстого</w:t>
      </w:r>
    </w:p>
    <w:p w:rsidR="00186958" w:rsidRDefault="00186958" w:rsidP="00186958">
      <w:pPr>
        <w:pStyle w:val="a5"/>
        <w:jc w:val="center"/>
        <w:rPr>
          <w:b/>
        </w:rPr>
      </w:pPr>
    </w:p>
    <w:p w:rsidR="00186958" w:rsidRPr="00186958" w:rsidRDefault="00186958" w:rsidP="00186958">
      <w:pPr>
        <w:pStyle w:val="a5"/>
      </w:pPr>
      <w:r>
        <w:t xml:space="preserve">Муниципальный этап  конкурса проходил с </w:t>
      </w:r>
      <w:r w:rsidR="00CF20CB">
        <w:t xml:space="preserve">12 ноября </w:t>
      </w:r>
      <w:r>
        <w:t xml:space="preserve"> по </w:t>
      </w:r>
      <w:r w:rsidR="00CF20CB">
        <w:t>22 ноября  2018</w:t>
      </w:r>
      <w:r>
        <w:t xml:space="preserve"> года.</w:t>
      </w:r>
    </w:p>
    <w:p w:rsidR="00186958" w:rsidRPr="00186958" w:rsidRDefault="00186958" w:rsidP="00186958">
      <w:pPr>
        <w:pStyle w:val="a5"/>
        <w:jc w:val="both"/>
      </w:pPr>
      <w:r w:rsidRPr="00186958">
        <w:t xml:space="preserve">На конкурс было предоставлено </w:t>
      </w:r>
      <w:r w:rsidR="00CF20CB">
        <w:rPr>
          <w:b/>
        </w:rPr>
        <w:t>21</w:t>
      </w:r>
      <w:r w:rsidRPr="00186958">
        <w:t xml:space="preserve"> работы из  </w:t>
      </w:r>
      <w:r w:rsidR="00CF20CB">
        <w:rPr>
          <w:b/>
        </w:rPr>
        <w:t>9</w:t>
      </w:r>
      <w:r w:rsidRPr="00186958">
        <w:t xml:space="preserve"> общеобразовательных учреждений школ города и района.  Рисунки  были выполнены в  технике карандаш, гуашь,</w:t>
      </w:r>
      <w:r>
        <w:t xml:space="preserve"> фломастер, графика, акварель</w:t>
      </w:r>
      <w:r w:rsidRPr="00186958">
        <w:t xml:space="preserve">. Работы предоставлялись в МБУ </w:t>
      </w:r>
      <w:proofErr w:type="gramStart"/>
      <w:r w:rsidRPr="00186958">
        <w:t>ДО</w:t>
      </w:r>
      <w:proofErr w:type="gramEnd"/>
      <w:r w:rsidRPr="00186958">
        <w:t xml:space="preserve"> «</w:t>
      </w:r>
      <w:proofErr w:type="gramStart"/>
      <w:r w:rsidRPr="00186958">
        <w:t>Центр</w:t>
      </w:r>
      <w:proofErr w:type="gramEnd"/>
      <w:r w:rsidRPr="00186958">
        <w:t xml:space="preserve"> внешкольной работы г. Буинска РТ».  </w:t>
      </w:r>
    </w:p>
    <w:p w:rsidR="00186958" w:rsidRDefault="00186958" w:rsidP="00186958">
      <w:pPr>
        <w:pStyle w:val="a5"/>
        <w:jc w:val="both"/>
      </w:pPr>
      <w:r>
        <w:t>К</w:t>
      </w:r>
      <w:r>
        <w:rPr>
          <w:bCs/>
        </w:rPr>
        <w:t>онкурс детского</w:t>
      </w:r>
      <w:r w:rsidRPr="00C0491C">
        <w:rPr>
          <w:bCs/>
        </w:rPr>
        <w:t xml:space="preserve"> рисунка «</w:t>
      </w:r>
      <w:r>
        <w:rPr>
          <w:bCs/>
        </w:rPr>
        <w:t>Книжные иллюстрации</w:t>
      </w:r>
      <w:r w:rsidRPr="00C0491C">
        <w:rPr>
          <w:bCs/>
        </w:rPr>
        <w:t>»</w:t>
      </w:r>
      <w:r w:rsidRPr="00666A80">
        <w:rPr>
          <w:b/>
          <w:bCs/>
        </w:rPr>
        <w:t xml:space="preserve"> </w:t>
      </w:r>
      <w:r>
        <w:rPr>
          <w:b/>
        </w:rPr>
        <w:t xml:space="preserve"> </w:t>
      </w:r>
      <w:r>
        <w:t xml:space="preserve">проходил по </w:t>
      </w:r>
      <w:r w:rsidR="004F1870">
        <w:t>трё</w:t>
      </w:r>
      <w:r>
        <w:t>м</w:t>
      </w:r>
      <w:r w:rsidR="004F1870">
        <w:t xml:space="preserve"> </w:t>
      </w:r>
      <w:r w:rsidR="00B65078">
        <w:t xml:space="preserve">возрастным </w:t>
      </w:r>
      <w:r w:rsidR="004F1870">
        <w:t>группам</w:t>
      </w:r>
      <w:r>
        <w:t>:</w:t>
      </w:r>
    </w:p>
    <w:p w:rsidR="00186958" w:rsidRDefault="00186958" w:rsidP="00186958">
      <w:pPr>
        <w:pStyle w:val="a5"/>
        <w:rPr>
          <w:b/>
        </w:rPr>
      </w:pPr>
      <w:r>
        <w:rPr>
          <w:b/>
        </w:rPr>
        <w:t>Возрастные группы:</w:t>
      </w:r>
    </w:p>
    <w:p w:rsidR="00186958" w:rsidRDefault="00186958" w:rsidP="00186958">
      <w:pPr>
        <w:pStyle w:val="a5"/>
      </w:pPr>
      <w:r>
        <w:t xml:space="preserve">-7-9 лет </w:t>
      </w:r>
    </w:p>
    <w:p w:rsidR="00186958" w:rsidRDefault="00186958" w:rsidP="00186958">
      <w:pPr>
        <w:pStyle w:val="a5"/>
      </w:pPr>
      <w:r>
        <w:t xml:space="preserve">- 10-13 лет </w:t>
      </w:r>
    </w:p>
    <w:p w:rsidR="00150A95" w:rsidRDefault="00186958" w:rsidP="00186958">
      <w:pPr>
        <w:pStyle w:val="a5"/>
      </w:pPr>
      <w:r>
        <w:t xml:space="preserve">- 14-17 лет </w:t>
      </w:r>
    </w:p>
    <w:p w:rsidR="00186958" w:rsidRDefault="00186958" w:rsidP="00186958">
      <w:pPr>
        <w:pStyle w:val="a5"/>
      </w:pPr>
      <w:r>
        <w:t>В конкурсе участвовали учащиеся общеобразовательных учреждений в возрасте от 7 до 17 лет.</w:t>
      </w:r>
    </w:p>
    <w:p w:rsidR="00186958" w:rsidRDefault="00186958" w:rsidP="0079747A">
      <w:pPr>
        <w:rPr>
          <w:rFonts w:ascii="Times New Roman" w:hAnsi="Times New Roman" w:cs="Times New Roman"/>
        </w:rPr>
      </w:pPr>
      <w:r>
        <w:t xml:space="preserve">   </w:t>
      </w:r>
      <w:r w:rsidR="00CF20CB">
        <w:rPr>
          <w:rFonts w:ascii="Times New Roman" w:hAnsi="Times New Roman" w:cs="Times New Roman"/>
        </w:rPr>
        <w:t>23</w:t>
      </w:r>
      <w:r w:rsidR="0073225E">
        <w:rPr>
          <w:rFonts w:ascii="Times New Roman" w:hAnsi="Times New Roman" w:cs="Times New Roman"/>
        </w:rPr>
        <w:t xml:space="preserve"> декабря 2017</w:t>
      </w:r>
      <w:r w:rsidR="0073225E" w:rsidRPr="0073225E">
        <w:rPr>
          <w:rFonts w:ascii="Times New Roman" w:hAnsi="Times New Roman" w:cs="Times New Roman"/>
        </w:rPr>
        <w:t xml:space="preserve"> года  оргкомитет в составе: </w:t>
      </w:r>
      <w:proofErr w:type="spellStart"/>
      <w:r w:rsidR="0079747A" w:rsidRPr="00EE46BF">
        <w:rPr>
          <w:rFonts w:ascii="Times New Roman" w:hAnsi="Times New Roman" w:cs="Times New Roman"/>
        </w:rPr>
        <w:t>Махмутова</w:t>
      </w:r>
      <w:proofErr w:type="spellEnd"/>
      <w:r w:rsidR="0079747A" w:rsidRPr="00EE46BF">
        <w:rPr>
          <w:rFonts w:ascii="Times New Roman" w:hAnsi="Times New Roman" w:cs="Times New Roman"/>
        </w:rPr>
        <w:t xml:space="preserve"> Д.Д. -  зам</w:t>
      </w:r>
      <w:r w:rsidR="0079747A">
        <w:rPr>
          <w:rFonts w:ascii="Times New Roman" w:hAnsi="Times New Roman" w:cs="Times New Roman"/>
        </w:rPr>
        <w:t>.</w:t>
      </w:r>
      <w:r w:rsidR="0079747A" w:rsidRPr="00EE46BF">
        <w:rPr>
          <w:rFonts w:ascii="Times New Roman" w:hAnsi="Times New Roman" w:cs="Times New Roman"/>
        </w:rPr>
        <w:t xml:space="preserve"> директора   по </w:t>
      </w:r>
      <w:r w:rsidR="0079747A">
        <w:rPr>
          <w:rFonts w:ascii="Times New Roman" w:hAnsi="Times New Roman" w:cs="Times New Roman"/>
        </w:rPr>
        <w:t xml:space="preserve">УВР МБУ ДО </w:t>
      </w:r>
      <w:r w:rsidR="0079747A" w:rsidRPr="00EE46BF">
        <w:rPr>
          <w:rFonts w:ascii="Times New Roman" w:hAnsi="Times New Roman" w:cs="Times New Roman"/>
        </w:rPr>
        <w:t>«ЦВР г. Буинска</w:t>
      </w:r>
      <w:r w:rsidR="0079747A">
        <w:rPr>
          <w:rFonts w:ascii="Times New Roman" w:hAnsi="Times New Roman" w:cs="Times New Roman"/>
        </w:rPr>
        <w:t xml:space="preserve">», </w:t>
      </w:r>
      <w:proofErr w:type="spellStart"/>
      <w:r w:rsidR="0079747A" w:rsidRPr="00EE46BF">
        <w:rPr>
          <w:rFonts w:ascii="Times New Roman" w:hAnsi="Times New Roman" w:cs="Times New Roman"/>
        </w:rPr>
        <w:t>Мезитова</w:t>
      </w:r>
      <w:proofErr w:type="spellEnd"/>
      <w:r w:rsidR="0079747A" w:rsidRPr="00EE46BF">
        <w:rPr>
          <w:rFonts w:ascii="Times New Roman" w:hAnsi="Times New Roman" w:cs="Times New Roman"/>
        </w:rPr>
        <w:t xml:space="preserve"> А.М. методист, тур</w:t>
      </w:r>
      <w:proofErr w:type="gramStart"/>
      <w:r w:rsidR="0079747A" w:rsidRPr="00EE46BF">
        <w:rPr>
          <w:rFonts w:ascii="Times New Roman" w:hAnsi="Times New Roman" w:cs="Times New Roman"/>
        </w:rPr>
        <w:t>.</w:t>
      </w:r>
      <w:proofErr w:type="gramEnd"/>
      <w:r w:rsidR="0079747A" w:rsidRPr="00EE46BF">
        <w:rPr>
          <w:rFonts w:ascii="Times New Roman" w:hAnsi="Times New Roman" w:cs="Times New Roman"/>
        </w:rPr>
        <w:t xml:space="preserve"> </w:t>
      </w:r>
      <w:proofErr w:type="gramStart"/>
      <w:r w:rsidR="0079747A" w:rsidRPr="00EE46BF">
        <w:rPr>
          <w:rFonts w:ascii="Times New Roman" w:hAnsi="Times New Roman" w:cs="Times New Roman"/>
        </w:rPr>
        <w:t>с</w:t>
      </w:r>
      <w:proofErr w:type="gramEnd"/>
      <w:r w:rsidR="0079747A" w:rsidRPr="00EE46BF">
        <w:rPr>
          <w:rFonts w:ascii="Times New Roman" w:hAnsi="Times New Roman" w:cs="Times New Roman"/>
        </w:rPr>
        <w:t>порт отдела МБУ ДО «ЦВР г. Буинск</w:t>
      </w:r>
      <w:bookmarkStart w:id="0" w:name="_GoBack"/>
      <w:bookmarkEnd w:id="0"/>
      <w:r w:rsidR="0079747A">
        <w:rPr>
          <w:rFonts w:ascii="Times New Roman" w:hAnsi="Times New Roman" w:cs="Times New Roman"/>
        </w:rPr>
        <w:t xml:space="preserve">а РТ», </w:t>
      </w:r>
      <w:proofErr w:type="spellStart"/>
      <w:r w:rsidR="0079747A" w:rsidRPr="00EE46BF">
        <w:rPr>
          <w:rFonts w:ascii="Times New Roman" w:hAnsi="Times New Roman" w:cs="Times New Roman"/>
        </w:rPr>
        <w:t>Биктагирова</w:t>
      </w:r>
      <w:proofErr w:type="spellEnd"/>
      <w:r w:rsidR="0079747A" w:rsidRPr="00EE46BF">
        <w:rPr>
          <w:rFonts w:ascii="Times New Roman" w:hAnsi="Times New Roman" w:cs="Times New Roman"/>
        </w:rPr>
        <w:t xml:space="preserve"> О.Н. – мето</w:t>
      </w:r>
      <w:r w:rsidR="0079747A">
        <w:rPr>
          <w:rFonts w:ascii="Times New Roman" w:hAnsi="Times New Roman" w:cs="Times New Roman"/>
        </w:rPr>
        <w:t xml:space="preserve">дист МБУ ДО «ЦВР г. Буинска РТ», </w:t>
      </w:r>
      <w:proofErr w:type="spellStart"/>
      <w:r w:rsidR="0079747A" w:rsidRPr="00EE46BF">
        <w:rPr>
          <w:rFonts w:ascii="Times New Roman" w:hAnsi="Times New Roman" w:cs="Times New Roman"/>
        </w:rPr>
        <w:t>Каюмова</w:t>
      </w:r>
      <w:proofErr w:type="spellEnd"/>
      <w:r w:rsidR="0079747A" w:rsidRPr="00EE46BF">
        <w:rPr>
          <w:rFonts w:ascii="Times New Roman" w:hAnsi="Times New Roman" w:cs="Times New Roman"/>
        </w:rPr>
        <w:t xml:space="preserve"> З.И. – преподава</w:t>
      </w:r>
      <w:r w:rsidR="0079747A">
        <w:rPr>
          <w:rFonts w:ascii="Times New Roman" w:hAnsi="Times New Roman" w:cs="Times New Roman"/>
        </w:rPr>
        <w:t>тель МБУ ДО «ДШИ г. Буинска РТ»,</w:t>
      </w:r>
      <w:r w:rsidR="004F1870">
        <w:rPr>
          <w:rFonts w:ascii="Times New Roman" w:hAnsi="Times New Roman" w:cs="Times New Roman"/>
        </w:rPr>
        <w:t xml:space="preserve"> </w:t>
      </w:r>
      <w:r w:rsidR="00150A95">
        <w:rPr>
          <w:rFonts w:ascii="Times New Roman" w:hAnsi="Times New Roman" w:cs="Times New Roman"/>
        </w:rPr>
        <w:t>Ка</w:t>
      </w:r>
      <w:r w:rsidR="00B65078">
        <w:rPr>
          <w:rFonts w:ascii="Times New Roman" w:hAnsi="Times New Roman" w:cs="Times New Roman"/>
        </w:rPr>
        <w:t>римова А.К.</w:t>
      </w:r>
      <w:r w:rsidR="0079747A" w:rsidRPr="00EE46BF">
        <w:rPr>
          <w:rFonts w:ascii="Times New Roman" w:hAnsi="Times New Roman" w:cs="Times New Roman"/>
        </w:rPr>
        <w:t xml:space="preserve"> -    </w:t>
      </w:r>
      <w:r w:rsidR="00B65078">
        <w:rPr>
          <w:rFonts w:ascii="Times New Roman" w:hAnsi="Times New Roman" w:cs="Times New Roman"/>
        </w:rPr>
        <w:t xml:space="preserve">директор </w:t>
      </w:r>
      <w:r w:rsidR="0079747A" w:rsidRPr="00EE46BF">
        <w:rPr>
          <w:rFonts w:ascii="Times New Roman" w:hAnsi="Times New Roman" w:cs="Times New Roman"/>
        </w:rPr>
        <w:t xml:space="preserve"> МБУ ДО «ДШИ г. Буинска РТ»</w:t>
      </w:r>
      <w:r w:rsidR="0079747A">
        <w:rPr>
          <w:rFonts w:ascii="Times New Roman" w:hAnsi="Times New Roman" w:cs="Times New Roman"/>
        </w:rPr>
        <w:t xml:space="preserve"> </w:t>
      </w:r>
      <w:r w:rsidR="0073225E" w:rsidRPr="0073225E">
        <w:rPr>
          <w:rFonts w:ascii="Times New Roman" w:hAnsi="Times New Roman" w:cs="Times New Roman"/>
        </w:rPr>
        <w:t>рассмотрели   и подвели итоги по номинациям:</w:t>
      </w:r>
    </w:p>
    <w:p w:rsidR="00B65078" w:rsidRPr="00D8192F" w:rsidRDefault="00B65078" w:rsidP="00B65078">
      <w:pPr>
        <w:rPr>
          <w:rFonts w:ascii="Times New Roman" w:hAnsi="Times New Roman" w:cs="Times New Roman"/>
          <w:b/>
          <w:sz w:val="24"/>
          <w:szCs w:val="24"/>
        </w:rPr>
      </w:pPr>
      <w:r w:rsidRPr="00D8192F">
        <w:rPr>
          <w:rFonts w:ascii="Times New Roman" w:hAnsi="Times New Roman" w:cs="Times New Roman"/>
          <w:b/>
          <w:sz w:val="24"/>
          <w:szCs w:val="24"/>
        </w:rPr>
        <w:t>Возрастные группы и номинации:</w:t>
      </w:r>
    </w:p>
    <w:p w:rsidR="00B65078" w:rsidRPr="00D8192F" w:rsidRDefault="00B65078" w:rsidP="00B65078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D8192F">
        <w:rPr>
          <w:rFonts w:ascii="Times New Roman" w:hAnsi="Times New Roman" w:cs="Times New Roman"/>
          <w:b/>
          <w:i/>
          <w:sz w:val="24"/>
          <w:szCs w:val="24"/>
        </w:rPr>
        <w:t xml:space="preserve">7-9 лет </w:t>
      </w:r>
      <w:r w:rsidRPr="00EF4B08">
        <w:rPr>
          <w:rFonts w:ascii="Times New Roman" w:hAnsi="Times New Roman" w:cs="Times New Roman"/>
          <w:b/>
          <w:i/>
          <w:sz w:val="24"/>
          <w:szCs w:val="24"/>
        </w:rPr>
        <w:t>«Любимое произведение».</w:t>
      </w:r>
    </w:p>
    <w:tbl>
      <w:tblPr>
        <w:tblStyle w:val="a6"/>
        <w:tblW w:w="9715" w:type="dxa"/>
        <w:tblLook w:val="04A0"/>
      </w:tblPr>
      <w:tblGrid>
        <w:gridCol w:w="567"/>
        <w:gridCol w:w="6805"/>
        <w:gridCol w:w="2343"/>
      </w:tblGrid>
      <w:tr w:rsidR="00B65078" w:rsidRPr="00D8192F" w:rsidTr="00B65078">
        <w:tc>
          <w:tcPr>
            <w:tcW w:w="567" w:type="dxa"/>
            <w:vAlign w:val="center"/>
          </w:tcPr>
          <w:p w:rsidR="00B65078" w:rsidRPr="00D8192F" w:rsidRDefault="00B65078" w:rsidP="00E164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192F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6805" w:type="dxa"/>
            <w:vAlign w:val="center"/>
          </w:tcPr>
          <w:p w:rsidR="00B65078" w:rsidRPr="00D8192F" w:rsidRDefault="00B65078" w:rsidP="00E164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192F">
              <w:rPr>
                <w:rFonts w:ascii="Times New Roman" w:hAnsi="Times New Roman" w:cs="Times New Roman"/>
                <w:sz w:val="24"/>
                <w:szCs w:val="24"/>
              </w:rPr>
              <w:t xml:space="preserve">Ф.И. участника (полностью), возраст Ф.И.О. педагога </w:t>
            </w:r>
          </w:p>
          <w:p w:rsidR="00B65078" w:rsidRPr="00D8192F" w:rsidRDefault="00B65078" w:rsidP="00E164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192F">
              <w:rPr>
                <w:rFonts w:ascii="Times New Roman" w:hAnsi="Times New Roman" w:cs="Times New Roman"/>
                <w:sz w:val="24"/>
                <w:szCs w:val="24"/>
              </w:rPr>
              <w:t>(полное название образовательной организации)</w:t>
            </w:r>
          </w:p>
        </w:tc>
        <w:tc>
          <w:tcPr>
            <w:tcW w:w="2343" w:type="dxa"/>
            <w:vAlign w:val="center"/>
          </w:tcPr>
          <w:p w:rsidR="00B65078" w:rsidRPr="00D8192F" w:rsidRDefault="00B65078" w:rsidP="00E164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192F"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</w:tr>
      <w:tr w:rsidR="00B65078" w:rsidRPr="00D8192F" w:rsidTr="00B65078">
        <w:tc>
          <w:tcPr>
            <w:tcW w:w="567" w:type="dxa"/>
            <w:vAlign w:val="center"/>
          </w:tcPr>
          <w:p w:rsidR="00B65078" w:rsidRPr="00D8192F" w:rsidRDefault="00B65078" w:rsidP="00E164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192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05" w:type="dxa"/>
            <w:vAlign w:val="center"/>
          </w:tcPr>
          <w:p w:rsidR="00B65078" w:rsidRDefault="00B65078" w:rsidP="00E164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Васильева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7 лет</w:t>
            </w:r>
          </w:p>
          <w:p w:rsidR="00B65078" w:rsidRDefault="00B65078" w:rsidP="00E164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Руководитель: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Закирова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Гузель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Фаритовна</w:t>
            </w:r>
            <w:proofErr w:type="spellEnd"/>
          </w:p>
          <w:p w:rsidR="00B65078" w:rsidRPr="00D8192F" w:rsidRDefault="00B65078" w:rsidP="00E164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«Гимназия № 5 г. Буинска Республика Татарстан»</w:t>
            </w:r>
          </w:p>
        </w:tc>
        <w:tc>
          <w:tcPr>
            <w:tcW w:w="2343" w:type="dxa"/>
            <w:vAlign w:val="center"/>
          </w:tcPr>
          <w:p w:rsidR="00B65078" w:rsidRPr="00D8192F" w:rsidRDefault="00B65078" w:rsidP="00E164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</w:tr>
      <w:tr w:rsidR="00B65078" w:rsidRPr="00D8192F" w:rsidTr="00B65078">
        <w:tc>
          <w:tcPr>
            <w:tcW w:w="567" w:type="dxa"/>
            <w:vAlign w:val="center"/>
          </w:tcPr>
          <w:p w:rsidR="00B65078" w:rsidRPr="00D8192F" w:rsidRDefault="00B65078" w:rsidP="00E164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05" w:type="dxa"/>
            <w:vAlign w:val="center"/>
          </w:tcPr>
          <w:p w:rsidR="00B65078" w:rsidRDefault="00B65078" w:rsidP="00E164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Ахметов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Динияр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7-9 лет</w:t>
            </w:r>
          </w:p>
          <w:p w:rsidR="00B65078" w:rsidRDefault="00B65078" w:rsidP="00E164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Руководитель: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Залалова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Эндже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Абдулловна</w:t>
            </w:r>
            <w:proofErr w:type="spellEnd"/>
          </w:p>
          <w:p w:rsidR="00B65078" w:rsidRDefault="00B65078" w:rsidP="00E164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Камбродская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ООШ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Буинский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района РТ»</w:t>
            </w:r>
          </w:p>
        </w:tc>
        <w:tc>
          <w:tcPr>
            <w:tcW w:w="2343" w:type="dxa"/>
            <w:vAlign w:val="center"/>
          </w:tcPr>
          <w:p w:rsidR="00B65078" w:rsidRPr="00D8192F" w:rsidRDefault="00B65078" w:rsidP="00E164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</w:tr>
      <w:tr w:rsidR="00B65078" w:rsidRPr="00D8192F" w:rsidTr="00B65078">
        <w:tc>
          <w:tcPr>
            <w:tcW w:w="567" w:type="dxa"/>
            <w:vAlign w:val="center"/>
          </w:tcPr>
          <w:p w:rsidR="00B65078" w:rsidRPr="00D8192F" w:rsidRDefault="00B65078" w:rsidP="00E164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05" w:type="dxa"/>
            <w:vAlign w:val="center"/>
          </w:tcPr>
          <w:p w:rsidR="00B65078" w:rsidRDefault="00B65078" w:rsidP="00E164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Галимов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Аяз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Айратович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8 лет</w:t>
            </w:r>
          </w:p>
          <w:p w:rsidR="00B65078" w:rsidRDefault="00B65078" w:rsidP="00E164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Руководитель: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Галимова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Гулия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Вакиловна</w:t>
            </w:r>
            <w:proofErr w:type="spellEnd"/>
          </w:p>
          <w:p w:rsidR="00B65078" w:rsidRDefault="00B65078" w:rsidP="00E164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«Лицей-интернат (Школа для одаренных детей)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 Буинска РТ</w:t>
            </w:r>
          </w:p>
        </w:tc>
        <w:tc>
          <w:tcPr>
            <w:tcW w:w="2343" w:type="dxa"/>
            <w:vAlign w:val="center"/>
          </w:tcPr>
          <w:p w:rsidR="00B65078" w:rsidRPr="00D8192F" w:rsidRDefault="00B65078" w:rsidP="00E164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</w:tr>
      <w:tr w:rsidR="00B65078" w:rsidRPr="00D8192F" w:rsidTr="00B65078">
        <w:tc>
          <w:tcPr>
            <w:tcW w:w="567" w:type="dxa"/>
            <w:vAlign w:val="center"/>
          </w:tcPr>
          <w:p w:rsidR="00B65078" w:rsidRPr="00D8192F" w:rsidRDefault="00B65078" w:rsidP="00E164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805" w:type="dxa"/>
            <w:vAlign w:val="center"/>
          </w:tcPr>
          <w:p w:rsidR="00B65078" w:rsidRDefault="00B65078" w:rsidP="00E164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Махмутов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Марат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Рамисович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7 лет</w:t>
            </w:r>
          </w:p>
          <w:p w:rsidR="00B65078" w:rsidRDefault="00B65078" w:rsidP="00E164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Руководитель: Константинова Наталья Александровна</w:t>
            </w:r>
          </w:p>
          <w:p w:rsidR="00B65078" w:rsidRDefault="00B65078" w:rsidP="00E164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«Лицей-интернат (Школа для одаренных детей)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 Буинска РТ</w:t>
            </w:r>
          </w:p>
        </w:tc>
        <w:tc>
          <w:tcPr>
            <w:tcW w:w="2343" w:type="dxa"/>
            <w:vAlign w:val="center"/>
          </w:tcPr>
          <w:p w:rsidR="00B65078" w:rsidRPr="00D8192F" w:rsidRDefault="00B65078" w:rsidP="00E164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  <w:tr w:rsidR="00B65078" w:rsidRPr="00D8192F" w:rsidTr="00B65078">
        <w:tc>
          <w:tcPr>
            <w:tcW w:w="567" w:type="dxa"/>
            <w:vAlign w:val="center"/>
          </w:tcPr>
          <w:p w:rsidR="00B65078" w:rsidRPr="00D8192F" w:rsidRDefault="00B65078" w:rsidP="00E164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805" w:type="dxa"/>
            <w:vAlign w:val="center"/>
          </w:tcPr>
          <w:p w:rsidR="00B65078" w:rsidRDefault="00B65078" w:rsidP="00E164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Сибгатуллин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Рамазан, 9 лет</w:t>
            </w:r>
          </w:p>
          <w:p w:rsidR="00B65078" w:rsidRDefault="00B65078" w:rsidP="00E164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Руководитель: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Гинаятуллина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Тагзима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Шайхелисламовна</w:t>
            </w:r>
            <w:proofErr w:type="spellEnd"/>
          </w:p>
          <w:p w:rsidR="00B65078" w:rsidRDefault="00B65078" w:rsidP="00E164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Алькеевская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ООШ БМР РТ»</w:t>
            </w:r>
          </w:p>
        </w:tc>
        <w:tc>
          <w:tcPr>
            <w:tcW w:w="2343" w:type="dxa"/>
            <w:vAlign w:val="center"/>
          </w:tcPr>
          <w:p w:rsidR="00B65078" w:rsidRPr="00D8192F" w:rsidRDefault="00B65078" w:rsidP="00E164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</w:tr>
      <w:tr w:rsidR="00B65078" w:rsidRPr="00D8192F" w:rsidTr="00B65078">
        <w:tc>
          <w:tcPr>
            <w:tcW w:w="567" w:type="dxa"/>
            <w:vAlign w:val="center"/>
          </w:tcPr>
          <w:p w:rsidR="00B65078" w:rsidRPr="00D8192F" w:rsidRDefault="00B65078" w:rsidP="00E164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805" w:type="dxa"/>
            <w:vAlign w:val="center"/>
          </w:tcPr>
          <w:p w:rsidR="00B65078" w:rsidRDefault="00B65078" w:rsidP="00E164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Фатхиев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Рифат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8 лет</w:t>
            </w:r>
          </w:p>
          <w:p w:rsidR="00B65078" w:rsidRDefault="00B65078" w:rsidP="00E164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Руководитель: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Ибатуллина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Сирена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Халиловна</w:t>
            </w:r>
            <w:proofErr w:type="spellEnd"/>
          </w:p>
          <w:p w:rsidR="00B65078" w:rsidRDefault="00B65078" w:rsidP="00E164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«Нов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Чечкабская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 БМР РТ»</w:t>
            </w:r>
          </w:p>
        </w:tc>
        <w:tc>
          <w:tcPr>
            <w:tcW w:w="2343" w:type="dxa"/>
            <w:vAlign w:val="center"/>
          </w:tcPr>
          <w:p w:rsidR="00B65078" w:rsidRPr="00D8192F" w:rsidRDefault="00B65078" w:rsidP="00E164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</w:tr>
      <w:tr w:rsidR="00B65078" w:rsidRPr="00D8192F" w:rsidTr="00B65078">
        <w:tc>
          <w:tcPr>
            <w:tcW w:w="567" w:type="dxa"/>
            <w:vAlign w:val="center"/>
          </w:tcPr>
          <w:p w:rsidR="00B65078" w:rsidRPr="00D8192F" w:rsidRDefault="00B65078" w:rsidP="00E164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805" w:type="dxa"/>
            <w:vAlign w:val="center"/>
          </w:tcPr>
          <w:p w:rsidR="00B65078" w:rsidRDefault="00B65078" w:rsidP="00E164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Хайрутдинова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Азалия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Айратовна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9 лет</w:t>
            </w:r>
          </w:p>
          <w:p w:rsidR="00B65078" w:rsidRDefault="00B65078" w:rsidP="00E164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Руководитель: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Гатиятуллина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Рауза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Анваровна</w:t>
            </w:r>
            <w:proofErr w:type="spellEnd"/>
          </w:p>
          <w:p w:rsidR="00B65078" w:rsidRDefault="00B65078" w:rsidP="00E164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Новочечкабская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 БМР РТ»</w:t>
            </w:r>
          </w:p>
        </w:tc>
        <w:tc>
          <w:tcPr>
            <w:tcW w:w="2343" w:type="dxa"/>
            <w:vAlign w:val="center"/>
          </w:tcPr>
          <w:p w:rsidR="00B65078" w:rsidRPr="00D8192F" w:rsidRDefault="00B65078" w:rsidP="00E164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</w:tr>
    </w:tbl>
    <w:p w:rsidR="00B65078" w:rsidRPr="00D8192F" w:rsidRDefault="00B65078" w:rsidP="00B65078">
      <w:pPr>
        <w:rPr>
          <w:rFonts w:ascii="Times New Roman" w:hAnsi="Times New Roman" w:cs="Times New Roman"/>
          <w:sz w:val="24"/>
          <w:szCs w:val="24"/>
        </w:rPr>
      </w:pPr>
    </w:p>
    <w:p w:rsidR="00B65078" w:rsidRPr="00D8192F" w:rsidRDefault="00B65078" w:rsidP="00B65078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D8192F">
        <w:rPr>
          <w:rFonts w:ascii="Times New Roman" w:hAnsi="Times New Roman" w:cs="Times New Roman"/>
          <w:b/>
          <w:i/>
          <w:sz w:val="24"/>
          <w:szCs w:val="24"/>
        </w:rPr>
        <w:t xml:space="preserve">10-13 лет </w:t>
      </w:r>
      <w:r w:rsidRPr="00EF4B08">
        <w:rPr>
          <w:rFonts w:ascii="Times New Roman" w:hAnsi="Times New Roman" w:cs="Times New Roman"/>
          <w:b/>
          <w:i/>
          <w:sz w:val="24"/>
          <w:szCs w:val="24"/>
        </w:rPr>
        <w:t>«Любимое произведение».</w:t>
      </w:r>
    </w:p>
    <w:tbl>
      <w:tblPr>
        <w:tblStyle w:val="a6"/>
        <w:tblW w:w="0" w:type="auto"/>
        <w:tblInd w:w="-34" w:type="dxa"/>
        <w:tblLook w:val="04A0"/>
      </w:tblPr>
      <w:tblGrid>
        <w:gridCol w:w="568"/>
        <w:gridCol w:w="6868"/>
        <w:gridCol w:w="2169"/>
      </w:tblGrid>
      <w:tr w:rsidR="00B65078" w:rsidRPr="00D8192F" w:rsidTr="00B65078">
        <w:tc>
          <w:tcPr>
            <w:tcW w:w="568" w:type="dxa"/>
            <w:vAlign w:val="center"/>
          </w:tcPr>
          <w:p w:rsidR="00B65078" w:rsidRPr="00D8192F" w:rsidRDefault="00B65078" w:rsidP="00E164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192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№</w:t>
            </w:r>
          </w:p>
        </w:tc>
        <w:tc>
          <w:tcPr>
            <w:tcW w:w="6868" w:type="dxa"/>
            <w:vAlign w:val="center"/>
          </w:tcPr>
          <w:p w:rsidR="00B65078" w:rsidRPr="00D8192F" w:rsidRDefault="00B65078" w:rsidP="00E164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192F">
              <w:rPr>
                <w:rFonts w:ascii="Times New Roman" w:hAnsi="Times New Roman" w:cs="Times New Roman"/>
                <w:sz w:val="24"/>
                <w:szCs w:val="24"/>
              </w:rPr>
              <w:t xml:space="preserve">Ф.И. участника (полностью), возраст Ф.И.О. педагога </w:t>
            </w:r>
          </w:p>
          <w:p w:rsidR="00B65078" w:rsidRPr="00D8192F" w:rsidRDefault="00B65078" w:rsidP="00E164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192F">
              <w:rPr>
                <w:rFonts w:ascii="Times New Roman" w:hAnsi="Times New Roman" w:cs="Times New Roman"/>
                <w:sz w:val="24"/>
                <w:szCs w:val="24"/>
              </w:rPr>
              <w:t>(полное название образовательной организации)</w:t>
            </w:r>
          </w:p>
        </w:tc>
        <w:tc>
          <w:tcPr>
            <w:tcW w:w="2169" w:type="dxa"/>
            <w:vAlign w:val="center"/>
          </w:tcPr>
          <w:p w:rsidR="00B65078" w:rsidRPr="00D8192F" w:rsidRDefault="00B65078" w:rsidP="00E164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192F"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</w:tr>
      <w:tr w:rsidR="00B65078" w:rsidRPr="00D8192F" w:rsidTr="00B65078">
        <w:tc>
          <w:tcPr>
            <w:tcW w:w="568" w:type="dxa"/>
            <w:vAlign w:val="center"/>
          </w:tcPr>
          <w:p w:rsidR="00B65078" w:rsidRPr="00D8192F" w:rsidRDefault="00B65078" w:rsidP="00E164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68" w:type="dxa"/>
            <w:vAlign w:val="center"/>
          </w:tcPr>
          <w:p w:rsidR="00B65078" w:rsidRDefault="00B65078" w:rsidP="00E164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Нургазизова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Айгуль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13 лет</w:t>
            </w:r>
          </w:p>
          <w:p w:rsidR="00B65078" w:rsidRDefault="00B65078" w:rsidP="00E164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Руководитель: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Гисматуллина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Гузалия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Миннисламовна</w:t>
            </w:r>
            <w:proofErr w:type="spellEnd"/>
          </w:p>
          <w:p w:rsidR="00B65078" w:rsidRPr="00D8192F" w:rsidRDefault="00B65078" w:rsidP="00E164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«Лицей-интернат (Школа для одаренных детей)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 Буинска РТ</w:t>
            </w:r>
          </w:p>
        </w:tc>
        <w:tc>
          <w:tcPr>
            <w:tcW w:w="2169" w:type="dxa"/>
            <w:vAlign w:val="center"/>
          </w:tcPr>
          <w:p w:rsidR="00B65078" w:rsidRPr="00D8192F" w:rsidRDefault="00B65078" w:rsidP="00E164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  <w:tr w:rsidR="00B65078" w:rsidRPr="00D8192F" w:rsidTr="00B65078">
        <w:tc>
          <w:tcPr>
            <w:tcW w:w="568" w:type="dxa"/>
            <w:vAlign w:val="center"/>
          </w:tcPr>
          <w:p w:rsidR="00B65078" w:rsidRDefault="00B65078" w:rsidP="00E164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68" w:type="dxa"/>
            <w:vAlign w:val="center"/>
          </w:tcPr>
          <w:p w:rsidR="00B65078" w:rsidRDefault="00B65078" w:rsidP="00E164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Галеева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Мария, 10-13 лет</w:t>
            </w:r>
          </w:p>
          <w:p w:rsidR="00B65078" w:rsidRDefault="00B65078" w:rsidP="00E164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Руководитель: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Хайруллина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Алсу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Хайдаровна</w:t>
            </w:r>
            <w:proofErr w:type="spellEnd"/>
          </w:p>
          <w:p w:rsidR="00B65078" w:rsidRDefault="00B65078" w:rsidP="00E164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Камбродская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ООШ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Буинский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района РТ»</w:t>
            </w:r>
          </w:p>
        </w:tc>
        <w:tc>
          <w:tcPr>
            <w:tcW w:w="2169" w:type="dxa"/>
            <w:vAlign w:val="center"/>
          </w:tcPr>
          <w:p w:rsidR="00B65078" w:rsidRPr="00D8192F" w:rsidRDefault="00B65078" w:rsidP="00E164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</w:tr>
      <w:tr w:rsidR="00B65078" w:rsidRPr="00D8192F" w:rsidTr="00B65078">
        <w:tc>
          <w:tcPr>
            <w:tcW w:w="568" w:type="dxa"/>
            <w:vAlign w:val="center"/>
          </w:tcPr>
          <w:p w:rsidR="00B65078" w:rsidRDefault="00B65078" w:rsidP="00E164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68" w:type="dxa"/>
            <w:vAlign w:val="center"/>
          </w:tcPr>
          <w:p w:rsidR="00B65078" w:rsidRDefault="00B65078" w:rsidP="00E164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Залалов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Разиль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10-13 лет</w:t>
            </w:r>
          </w:p>
          <w:p w:rsidR="00B65078" w:rsidRDefault="00B65078" w:rsidP="00E164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Руководитель: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Залалова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Эндже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Абудулловна</w:t>
            </w:r>
            <w:proofErr w:type="spellEnd"/>
          </w:p>
          <w:p w:rsidR="00B65078" w:rsidRDefault="00B65078" w:rsidP="00E164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Камбродская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ООШ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Буинский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района РТ»</w:t>
            </w:r>
          </w:p>
        </w:tc>
        <w:tc>
          <w:tcPr>
            <w:tcW w:w="2169" w:type="dxa"/>
            <w:vAlign w:val="center"/>
          </w:tcPr>
          <w:p w:rsidR="00B65078" w:rsidRPr="00D8192F" w:rsidRDefault="00B65078" w:rsidP="00E164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</w:tr>
      <w:tr w:rsidR="00B65078" w:rsidRPr="00D8192F" w:rsidTr="00B65078">
        <w:tc>
          <w:tcPr>
            <w:tcW w:w="568" w:type="dxa"/>
            <w:vAlign w:val="center"/>
          </w:tcPr>
          <w:p w:rsidR="00B65078" w:rsidRDefault="00B65078" w:rsidP="00E164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868" w:type="dxa"/>
            <w:vAlign w:val="center"/>
          </w:tcPr>
          <w:p w:rsidR="00B65078" w:rsidRDefault="00B65078" w:rsidP="00E164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Идиятуллов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Ленар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10-13 лет</w:t>
            </w:r>
          </w:p>
          <w:p w:rsidR="00B65078" w:rsidRDefault="00B65078" w:rsidP="00E164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Руководитель: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Залалова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Эндже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Абудулловна</w:t>
            </w:r>
            <w:proofErr w:type="spellEnd"/>
          </w:p>
          <w:p w:rsidR="00B65078" w:rsidRDefault="00B65078" w:rsidP="00E164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Камбродская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ООШ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Буинский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района РТ»</w:t>
            </w:r>
          </w:p>
        </w:tc>
        <w:tc>
          <w:tcPr>
            <w:tcW w:w="2169" w:type="dxa"/>
            <w:vAlign w:val="center"/>
          </w:tcPr>
          <w:p w:rsidR="00B65078" w:rsidRPr="00D8192F" w:rsidRDefault="00B65078" w:rsidP="00E164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</w:tr>
      <w:tr w:rsidR="00B65078" w:rsidRPr="00D8192F" w:rsidTr="00B65078">
        <w:tc>
          <w:tcPr>
            <w:tcW w:w="568" w:type="dxa"/>
            <w:vAlign w:val="center"/>
          </w:tcPr>
          <w:p w:rsidR="00B65078" w:rsidRDefault="00B65078" w:rsidP="00E164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868" w:type="dxa"/>
            <w:vAlign w:val="center"/>
          </w:tcPr>
          <w:p w:rsidR="00B65078" w:rsidRDefault="00B65078" w:rsidP="00E164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Попова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Анжелика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10 лет</w:t>
            </w:r>
          </w:p>
          <w:p w:rsidR="00B65078" w:rsidRDefault="00B65078" w:rsidP="00E164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Руководитель: Хасанова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Гузелия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Шавкетовна</w:t>
            </w:r>
            <w:proofErr w:type="spellEnd"/>
          </w:p>
          <w:p w:rsidR="00B65078" w:rsidRDefault="00B65078" w:rsidP="00E164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«Гимназия № 5 г. Буинска РТ»</w:t>
            </w:r>
          </w:p>
        </w:tc>
        <w:tc>
          <w:tcPr>
            <w:tcW w:w="2169" w:type="dxa"/>
            <w:vAlign w:val="center"/>
          </w:tcPr>
          <w:p w:rsidR="00B65078" w:rsidRPr="00D8192F" w:rsidRDefault="00B65078" w:rsidP="00E164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</w:tr>
      <w:tr w:rsidR="00B65078" w:rsidRPr="00D8192F" w:rsidTr="00B65078">
        <w:tc>
          <w:tcPr>
            <w:tcW w:w="568" w:type="dxa"/>
            <w:vAlign w:val="center"/>
          </w:tcPr>
          <w:p w:rsidR="00B65078" w:rsidRDefault="00B65078" w:rsidP="00E164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868" w:type="dxa"/>
            <w:vAlign w:val="center"/>
          </w:tcPr>
          <w:p w:rsidR="00B65078" w:rsidRDefault="00B65078" w:rsidP="00E164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Фасхутдинова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Азалия , 12 лет</w:t>
            </w:r>
          </w:p>
          <w:p w:rsidR="00B65078" w:rsidRDefault="00B65078" w:rsidP="00E164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Руководитель: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Гумерова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Алсу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Абдрахмановна</w:t>
            </w:r>
            <w:proofErr w:type="spellEnd"/>
          </w:p>
          <w:p w:rsidR="00B65078" w:rsidRDefault="00B65078" w:rsidP="00E164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Черки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Кильдуразовская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 БМР РТ»</w:t>
            </w:r>
          </w:p>
        </w:tc>
        <w:tc>
          <w:tcPr>
            <w:tcW w:w="2169" w:type="dxa"/>
            <w:vAlign w:val="center"/>
          </w:tcPr>
          <w:p w:rsidR="00B65078" w:rsidRPr="00D8192F" w:rsidRDefault="00B65078" w:rsidP="00E164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</w:tr>
      <w:tr w:rsidR="00B65078" w:rsidRPr="00D8192F" w:rsidTr="00B65078">
        <w:tc>
          <w:tcPr>
            <w:tcW w:w="568" w:type="dxa"/>
            <w:vAlign w:val="center"/>
          </w:tcPr>
          <w:p w:rsidR="00B65078" w:rsidRDefault="00B65078" w:rsidP="00E164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868" w:type="dxa"/>
            <w:vAlign w:val="center"/>
          </w:tcPr>
          <w:p w:rsidR="00B65078" w:rsidRDefault="00B65078" w:rsidP="00E164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Булатова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Рамиля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Рамилевна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13 лет</w:t>
            </w:r>
          </w:p>
          <w:p w:rsidR="00B65078" w:rsidRDefault="00B65078" w:rsidP="00E164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Руководитель: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Бабайкина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Людмила Михайловна</w:t>
            </w:r>
          </w:p>
          <w:p w:rsidR="00B65078" w:rsidRDefault="00B65078" w:rsidP="00E164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Альшиховская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 БМР РТ»</w:t>
            </w:r>
          </w:p>
        </w:tc>
        <w:tc>
          <w:tcPr>
            <w:tcW w:w="2169" w:type="dxa"/>
            <w:vAlign w:val="center"/>
          </w:tcPr>
          <w:p w:rsidR="00B65078" w:rsidRPr="00D8192F" w:rsidRDefault="00B65078" w:rsidP="00E164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</w:tr>
      <w:tr w:rsidR="00B65078" w:rsidRPr="00D8192F" w:rsidTr="00B65078">
        <w:tc>
          <w:tcPr>
            <w:tcW w:w="568" w:type="dxa"/>
            <w:vAlign w:val="center"/>
          </w:tcPr>
          <w:p w:rsidR="00B65078" w:rsidRDefault="00B65078" w:rsidP="00E164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868" w:type="dxa"/>
            <w:vAlign w:val="center"/>
          </w:tcPr>
          <w:p w:rsidR="00B65078" w:rsidRDefault="00B65078" w:rsidP="00E164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Сабирзянова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Язиля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Раисовна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10 лет</w:t>
            </w:r>
          </w:p>
          <w:p w:rsidR="00B65078" w:rsidRDefault="00B65078" w:rsidP="00E164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Руководитель: Хасанова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Гульназ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Наиловна</w:t>
            </w:r>
            <w:proofErr w:type="spellEnd"/>
          </w:p>
          <w:p w:rsidR="00B65078" w:rsidRDefault="00B65078" w:rsidP="00E164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Аксунская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 БМР РТ»</w:t>
            </w:r>
          </w:p>
        </w:tc>
        <w:tc>
          <w:tcPr>
            <w:tcW w:w="2169" w:type="dxa"/>
            <w:vAlign w:val="center"/>
          </w:tcPr>
          <w:p w:rsidR="00B65078" w:rsidRPr="00D8192F" w:rsidRDefault="00B65078" w:rsidP="00E164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</w:tr>
      <w:tr w:rsidR="00B65078" w:rsidRPr="00D8192F" w:rsidTr="00B65078">
        <w:tc>
          <w:tcPr>
            <w:tcW w:w="568" w:type="dxa"/>
            <w:vAlign w:val="center"/>
          </w:tcPr>
          <w:p w:rsidR="00B65078" w:rsidRDefault="00B65078" w:rsidP="00E164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868" w:type="dxa"/>
            <w:vAlign w:val="center"/>
          </w:tcPr>
          <w:p w:rsidR="00B65078" w:rsidRDefault="00B65078" w:rsidP="00E164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Ахметшина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Адиля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10 лет</w:t>
            </w:r>
          </w:p>
          <w:p w:rsidR="00B65078" w:rsidRDefault="00B65078" w:rsidP="00E164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Руководитель: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Халитова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Гелшат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Нургалиевна</w:t>
            </w:r>
            <w:proofErr w:type="spellEnd"/>
          </w:p>
          <w:p w:rsidR="00B65078" w:rsidRDefault="00B65078" w:rsidP="00E164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«Нов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Чечкабская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 БМР РТ»</w:t>
            </w:r>
          </w:p>
        </w:tc>
        <w:tc>
          <w:tcPr>
            <w:tcW w:w="2169" w:type="dxa"/>
            <w:vAlign w:val="center"/>
          </w:tcPr>
          <w:p w:rsidR="00B65078" w:rsidRPr="00D8192F" w:rsidRDefault="00B65078" w:rsidP="00E164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  <w:tr w:rsidR="00B65078" w:rsidRPr="00D8192F" w:rsidTr="00B65078">
        <w:tc>
          <w:tcPr>
            <w:tcW w:w="568" w:type="dxa"/>
            <w:vAlign w:val="center"/>
          </w:tcPr>
          <w:p w:rsidR="00B65078" w:rsidRDefault="00B65078" w:rsidP="00E164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868" w:type="dxa"/>
            <w:vAlign w:val="center"/>
          </w:tcPr>
          <w:p w:rsidR="00B65078" w:rsidRDefault="00B65078" w:rsidP="00E164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Исхаков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Рамазан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Радикович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12 лет</w:t>
            </w:r>
          </w:p>
          <w:p w:rsidR="00B65078" w:rsidRDefault="00B65078" w:rsidP="00E164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Руководитель: Гадиева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Разиде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Мударисовна</w:t>
            </w:r>
            <w:proofErr w:type="spellEnd"/>
          </w:p>
          <w:p w:rsidR="00B65078" w:rsidRDefault="00B65078" w:rsidP="00E164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«Гимназия имени М.М.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Вахитова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 Буинска г. Буинска РТ»</w:t>
            </w:r>
          </w:p>
        </w:tc>
        <w:tc>
          <w:tcPr>
            <w:tcW w:w="2169" w:type="dxa"/>
            <w:vAlign w:val="center"/>
          </w:tcPr>
          <w:p w:rsidR="00B65078" w:rsidRPr="00D8192F" w:rsidRDefault="00B65078" w:rsidP="00E164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</w:tr>
      <w:tr w:rsidR="00B65078" w:rsidRPr="00D8192F" w:rsidTr="00B65078">
        <w:tc>
          <w:tcPr>
            <w:tcW w:w="568" w:type="dxa"/>
            <w:vAlign w:val="center"/>
          </w:tcPr>
          <w:p w:rsidR="00B65078" w:rsidRDefault="00B65078" w:rsidP="00E164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6868" w:type="dxa"/>
            <w:vAlign w:val="center"/>
          </w:tcPr>
          <w:p w:rsidR="00B65078" w:rsidRDefault="00B65078" w:rsidP="00E164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Самигуллин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Ильнур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Ильдусович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10 лет</w:t>
            </w:r>
          </w:p>
          <w:p w:rsidR="00B65078" w:rsidRDefault="00B65078" w:rsidP="00E164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Руководителдь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Сибгатуллина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Алсу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Мансуровна</w:t>
            </w:r>
            <w:proofErr w:type="spellEnd"/>
          </w:p>
          <w:p w:rsidR="00B65078" w:rsidRDefault="00B65078" w:rsidP="00E164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Алькеевская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ООШ БМР РТ»</w:t>
            </w:r>
          </w:p>
        </w:tc>
        <w:tc>
          <w:tcPr>
            <w:tcW w:w="2169" w:type="dxa"/>
            <w:vAlign w:val="center"/>
          </w:tcPr>
          <w:p w:rsidR="00B65078" w:rsidRPr="00D8192F" w:rsidRDefault="00B65078" w:rsidP="00E164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</w:tr>
    </w:tbl>
    <w:p w:rsidR="00B65078" w:rsidRDefault="00B65078" w:rsidP="00B65078">
      <w:pPr>
        <w:pStyle w:val="a3"/>
        <w:jc w:val="left"/>
        <w:rPr>
          <w:rFonts w:ascii="Times New Roman" w:hAnsi="Times New Roman" w:cs="Times New Roman"/>
          <w:b/>
          <w:i/>
          <w:sz w:val="24"/>
          <w:szCs w:val="24"/>
        </w:rPr>
      </w:pPr>
    </w:p>
    <w:p w:rsidR="00B65078" w:rsidRDefault="00B65078" w:rsidP="00B65078">
      <w:pPr>
        <w:pStyle w:val="a3"/>
        <w:jc w:val="left"/>
        <w:rPr>
          <w:rFonts w:ascii="Times New Roman" w:hAnsi="Times New Roman" w:cs="Times New Roman"/>
          <w:b/>
          <w:i/>
          <w:sz w:val="24"/>
          <w:szCs w:val="24"/>
        </w:rPr>
      </w:pPr>
      <w:r w:rsidRPr="00D8192F">
        <w:rPr>
          <w:rFonts w:ascii="Times New Roman" w:hAnsi="Times New Roman" w:cs="Times New Roman"/>
          <w:b/>
          <w:sz w:val="24"/>
          <w:szCs w:val="24"/>
        </w:rPr>
        <w:t xml:space="preserve">14-17 лет </w:t>
      </w:r>
      <w:r w:rsidRPr="00EF4B08">
        <w:rPr>
          <w:rFonts w:ascii="Times New Roman" w:hAnsi="Times New Roman" w:cs="Times New Roman"/>
          <w:b/>
          <w:i/>
          <w:sz w:val="24"/>
          <w:szCs w:val="24"/>
        </w:rPr>
        <w:t>«Любимое произведение».</w:t>
      </w:r>
    </w:p>
    <w:p w:rsidR="00B65078" w:rsidRPr="00D8192F" w:rsidRDefault="00B65078" w:rsidP="00B65078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6"/>
        <w:tblW w:w="0" w:type="auto"/>
        <w:tblInd w:w="-34" w:type="dxa"/>
        <w:tblLook w:val="04A0"/>
      </w:tblPr>
      <w:tblGrid>
        <w:gridCol w:w="568"/>
        <w:gridCol w:w="6804"/>
        <w:gridCol w:w="2233"/>
      </w:tblGrid>
      <w:tr w:rsidR="00B65078" w:rsidRPr="00D8192F" w:rsidTr="00B65078">
        <w:tc>
          <w:tcPr>
            <w:tcW w:w="568" w:type="dxa"/>
            <w:vAlign w:val="center"/>
          </w:tcPr>
          <w:p w:rsidR="00B65078" w:rsidRPr="00D8192F" w:rsidRDefault="00B65078" w:rsidP="00E164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192F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6804" w:type="dxa"/>
            <w:vAlign w:val="center"/>
          </w:tcPr>
          <w:p w:rsidR="00B65078" w:rsidRPr="00D8192F" w:rsidRDefault="00B65078" w:rsidP="00E164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192F">
              <w:rPr>
                <w:rFonts w:ascii="Times New Roman" w:hAnsi="Times New Roman" w:cs="Times New Roman"/>
                <w:sz w:val="24"/>
                <w:szCs w:val="24"/>
              </w:rPr>
              <w:t xml:space="preserve">Ф.И. участника (полностью), возраст Ф.И.О. педагога </w:t>
            </w:r>
          </w:p>
          <w:p w:rsidR="00B65078" w:rsidRPr="00D8192F" w:rsidRDefault="00B65078" w:rsidP="00E164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192F">
              <w:rPr>
                <w:rFonts w:ascii="Times New Roman" w:hAnsi="Times New Roman" w:cs="Times New Roman"/>
                <w:sz w:val="24"/>
                <w:szCs w:val="24"/>
              </w:rPr>
              <w:t>(полное название образовательной организации)</w:t>
            </w:r>
          </w:p>
        </w:tc>
        <w:tc>
          <w:tcPr>
            <w:tcW w:w="2233" w:type="dxa"/>
            <w:vAlign w:val="center"/>
          </w:tcPr>
          <w:p w:rsidR="00B65078" w:rsidRPr="00D8192F" w:rsidRDefault="00B65078" w:rsidP="00E164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192F"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</w:tr>
      <w:tr w:rsidR="00B65078" w:rsidRPr="00D8192F" w:rsidTr="00B65078">
        <w:tc>
          <w:tcPr>
            <w:tcW w:w="568" w:type="dxa"/>
            <w:vAlign w:val="center"/>
          </w:tcPr>
          <w:p w:rsidR="00B65078" w:rsidRPr="00D8192F" w:rsidRDefault="00B65078" w:rsidP="00E164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192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04" w:type="dxa"/>
            <w:vAlign w:val="center"/>
          </w:tcPr>
          <w:p w:rsidR="00B65078" w:rsidRDefault="00B65078" w:rsidP="00E164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Сиразева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Алина, 17 лет</w:t>
            </w:r>
          </w:p>
          <w:p w:rsidR="00B65078" w:rsidRDefault="00B65078" w:rsidP="00E164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Руководитель: Шадрина Наталья Александровна</w:t>
            </w:r>
          </w:p>
          <w:p w:rsidR="00B65078" w:rsidRPr="00D8192F" w:rsidRDefault="00B65078" w:rsidP="00E164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«Гимназия № 5 г. Буинска Республика Татарстан»</w:t>
            </w:r>
          </w:p>
        </w:tc>
        <w:tc>
          <w:tcPr>
            <w:tcW w:w="2233" w:type="dxa"/>
            <w:vAlign w:val="center"/>
          </w:tcPr>
          <w:p w:rsidR="00B65078" w:rsidRPr="00D8192F" w:rsidRDefault="00B65078" w:rsidP="00E164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</w:tr>
      <w:tr w:rsidR="00B65078" w:rsidRPr="00D8192F" w:rsidTr="00B65078">
        <w:tc>
          <w:tcPr>
            <w:tcW w:w="568" w:type="dxa"/>
            <w:vAlign w:val="center"/>
          </w:tcPr>
          <w:p w:rsidR="00B65078" w:rsidRPr="00D8192F" w:rsidRDefault="00B65078" w:rsidP="00E164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04" w:type="dxa"/>
            <w:vAlign w:val="center"/>
          </w:tcPr>
          <w:p w:rsidR="00B65078" w:rsidRDefault="00B65078" w:rsidP="00E164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Хусаинова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Аделя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15 лет</w:t>
            </w:r>
          </w:p>
          <w:p w:rsidR="00B65078" w:rsidRDefault="00B65078" w:rsidP="00E164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Руководитель: Шадрина Наталья Александровна</w:t>
            </w:r>
          </w:p>
          <w:p w:rsidR="00B65078" w:rsidRDefault="00B65078" w:rsidP="00E164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«Гимназия № 5 г. Буинска Республика Татарстан»</w:t>
            </w:r>
          </w:p>
        </w:tc>
        <w:tc>
          <w:tcPr>
            <w:tcW w:w="2233" w:type="dxa"/>
            <w:vAlign w:val="center"/>
          </w:tcPr>
          <w:p w:rsidR="00B65078" w:rsidRPr="00D8192F" w:rsidRDefault="00B65078" w:rsidP="00E164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  <w:tr w:rsidR="00B65078" w:rsidRPr="00D8192F" w:rsidTr="00B65078">
        <w:tc>
          <w:tcPr>
            <w:tcW w:w="568" w:type="dxa"/>
            <w:vAlign w:val="center"/>
          </w:tcPr>
          <w:p w:rsidR="00B65078" w:rsidRDefault="00B65078" w:rsidP="00E164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04" w:type="dxa"/>
            <w:vAlign w:val="center"/>
          </w:tcPr>
          <w:p w:rsidR="00B65078" w:rsidRDefault="00B65078" w:rsidP="00E164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Валеева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Рания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Рафаэлевна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14-17 лет</w:t>
            </w:r>
          </w:p>
          <w:p w:rsidR="00B65078" w:rsidRDefault="00B65078" w:rsidP="00E164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Руководитель: Халилова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Гольшат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Абдулхаковна</w:t>
            </w:r>
            <w:proofErr w:type="spellEnd"/>
          </w:p>
          <w:p w:rsidR="00B65078" w:rsidRDefault="00B65078" w:rsidP="00E164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Камбродская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ООШ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Буинского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района РТ»</w:t>
            </w:r>
          </w:p>
        </w:tc>
        <w:tc>
          <w:tcPr>
            <w:tcW w:w="2233" w:type="dxa"/>
            <w:vAlign w:val="center"/>
          </w:tcPr>
          <w:p w:rsidR="00B65078" w:rsidRPr="00D8192F" w:rsidRDefault="00B65078" w:rsidP="00E164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</w:tr>
    </w:tbl>
    <w:p w:rsidR="0094243D" w:rsidRDefault="0094243D" w:rsidP="0094243D">
      <w:pPr>
        <w:jc w:val="both"/>
        <w:rPr>
          <w:rFonts w:ascii="Times New Roman" w:hAnsi="Times New Roman" w:cs="Times New Roman"/>
        </w:rPr>
      </w:pPr>
    </w:p>
    <w:p w:rsidR="0094243D" w:rsidRPr="0094243D" w:rsidRDefault="0094243D" w:rsidP="0094243D">
      <w:pPr>
        <w:jc w:val="both"/>
        <w:rPr>
          <w:rFonts w:ascii="Times New Roman" w:hAnsi="Times New Roman" w:cs="Times New Roman"/>
        </w:rPr>
      </w:pPr>
      <w:r w:rsidRPr="0094243D">
        <w:rPr>
          <w:rFonts w:ascii="Times New Roman" w:hAnsi="Times New Roman" w:cs="Times New Roman"/>
        </w:rPr>
        <w:t>Работы будут награждены грамотами МКУ «Управление образования</w:t>
      </w:r>
      <w:r>
        <w:rPr>
          <w:rFonts w:ascii="Times New Roman" w:hAnsi="Times New Roman" w:cs="Times New Roman"/>
        </w:rPr>
        <w:t xml:space="preserve"> </w:t>
      </w:r>
      <w:proofErr w:type="spellStart"/>
      <w:r w:rsidRPr="0094243D">
        <w:rPr>
          <w:rFonts w:ascii="Times New Roman" w:hAnsi="Times New Roman" w:cs="Times New Roman"/>
        </w:rPr>
        <w:t>Буинского</w:t>
      </w:r>
      <w:proofErr w:type="spellEnd"/>
      <w:r w:rsidRPr="0094243D">
        <w:rPr>
          <w:rFonts w:ascii="Times New Roman" w:hAnsi="Times New Roman" w:cs="Times New Roman"/>
        </w:rPr>
        <w:t xml:space="preserve"> муниципального района». Лучшие работы примут участие в республиканском этапе конкурса.</w:t>
      </w:r>
    </w:p>
    <w:sectPr w:rsidR="0094243D" w:rsidRPr="0094243D" w:rsidSect="00B65078">
      <w:pgSz w:w="11906" w:h="16838"/>
      <w:pgMar w:top="567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>
    <w:useFELayout/>
  </w:compat>
  <w:rsids>
    <w:rsidRoot w:val="00186958"/>
    <w:rsid w:val="00130869"/>
    <w:rsid w:val="00150A95"/>
    <w:rsid w:val="00186958"/>
    <w:rsid w:val="004E6918"/>
    <w:rsid w:val="004F1870"/>
    <w:rsid w:val="005C5DFB"/>
    <w:rsid w:val="0073225E"/>
    <w:rsid w:val="0079747A"/>
    <w:rsid w:val="00853303"/>
    <w:rsid w:val="0094243D"/>
    <w:rsid w:val="009709DD"/>
    <w:rsid w:val="00B65078"/>
    <w:rsid w:val="00CF20CB"/>
    <w:rsid w:val="00D46B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6B3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1"/>
    <w:qFormat/>
    <w:rsid w:val="00186958"/>
    <w:pPr>
      <w:overflowPunct w:val="0"/>
      <w:autoSpaceDE w:val="0"/>
      <w:autoSpaceDN w:val="0"/>
      <w:adjustRightInd w:val="0"/>
      <w:spacing w:after="0" w:line="240" w:lineRule="auto"/>
      <w:jc w:val="center"/>
    </w:pPr>
    <w:rPr>
      <w:sz w:val="28"/>
    </w:rPr>
  </w:style>
  <w:style w:type="character" w:customStyle="1" w:styleId="a4">
    <w:name w:val="Название Знак"/>
    <w:basedOn w:val="a0"/>
    <w:link w:val="a3"/>
    <w:rsid w:val="00186958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5">
    <w:name w:val="No Spacing"/>
    <w:uiPriority w:val="1"/>
    <w:qFormat/>
    <w:rsid w:val="00186958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1">
    <w:name w:val="Название Знак1"/>
    <w:basedOn w:val="a0"/>
    <w:link w:val="a3"/>
    <w:locked/>
    <w:rsid w:val="00186958"/>
    <w:rPr>
      <w:sz w:val="28"/>
    </w:rPr>
  </w:style>
  <w:style w:type="table" w:styleId="a6">
    <w:name w:val="Table Grid"/>
    <w:basedOn w:val="a1"/>
    <w:uiPriority w:val="59"/>
    <w:rsid w:val="0018695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7759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2</Pages>
  <Words>655</Words>
  <Characters>3735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4382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dcterms:created xsi:type="dcterms:W3CDTF">2017-12-08T08:22:00Z</dcterms:created>
  <dcterms:modified xsi:type="dcterms:W3CDTF">2018-11-26T11:28:00Z</dcterms:modified>
</cp:coreProperties>
</file>